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ED" w:rsidRPr="001E7FED" w:rsidRDefault="00046C81" w:rsidP="001E7FED">
      <w:pPr>
        <w:spacing w:line="480" w:lineRule="auto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Table. New Mexico, Colorado and Arizona </w:t>
      </w:r>
      <w:r w:rsidRPr="00046C81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1E7FED" w:rsidRPr="001E7FED">
        <w:rPr>
          <w:rFonts w:ascii="Times New Roman" w:eastAsia="Times New Roman" w:hAnsi="Times New Roman" w:cs="Times New Roman"/>
          <w:b/>
          <w:sz w:val="24"/>
          <w:szCs w:val="24"/>
        </w:rPr>
        <w:t xml:space="preserve">andrace </w:t>
      </w:r>
      <w:proofErr w:type="spellStart"/>
      <w:r w:rsidRPr="00046C81">
        <w:rPr>
          <w:rFonts w:ascii="Times New Roman" w:eastAsia="Times New Roman" w:hAnsi="Times New Roman" w:cs="Times New Roman"/>
          <w:b/>
          <w:sz w:val="24"/>
          <w:szCs w:val="24"/>
        </w:rPr>
        <w:t>chiles</w:t>
      </w:r>
      <w:proofErr w:type="spellEnd"/>
      <w:r w:rsidR="001E7FED" w:rsidRPr="001E7FE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tbl>
      <w:tblPr>
        <w:tblStyle w:val="TableGrid3"/>
        <w:tblW w:w="115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260"/>
        <w:gridCol w:w="1402"/>
        <w:gridCol w:w="2288"/>
        <w:gridCol w:w="3060"/>
      </w:tblGrid>
      <w:tr w:rsidR="00C14C04" w:rsidRPr="001E7FED" w:rsidTr="00C14C04">
        <w:trPr>
          <w:trHeight w:val="300"/>
          <w:jc w:val="center"/>
        </w:trPr>
        <w:tc>
          <w:tcPr>
            <w:tcW w:w="351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Landrace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Family Name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Tribal Name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Geographic Location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Source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vMerge/>
            <w:tcBorders>
              <w:top w:val="single" w:sz="4" w:space="0" w:color="auto"/>
              <w:bottom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Acoma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Haak’u</w:t>
            </w:r>
            <w:proofErr w:type="spellEnd"/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Acoma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The Chile Woman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Alcalde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Alcalde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Alcalde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Archuleta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Alcalde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David Archuleta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Alcalde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Casados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Alcalde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Alcalde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Improved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Romero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Alcalde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Matt Romero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Atrisco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Candelaria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Albuquerque,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Lorenzo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Candelaria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F53DFD" w:rsidRDefault="00C14C04" w:rsidP="00F53D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FD">
              <w:rPr>
                <w:rFonts w:ascii="Times New Roman" w:hAnsi="Times New Roman" w:cs="Times New Roman"/>
                <w:bCs/>
                <w:sz w:val="24"/>
                <w:szCs w:val="24"/>
                <w:lang w:val="en"/>
              </w:rPr>
              <w:t>Cañoncito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Dixon,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Wild Garden Seed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Casados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Native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Casados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El </w:t>
            </w:r>
            <w:proofErr w:type="spellStart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Guique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Chimayo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Chimayo,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3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Chimayo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Nativo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Vigil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F53DF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53D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Chimayo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Cochiti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30101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Ko-Tyit</w:t>
            </w:r>
            <w:proofErr w:type="spellEnd"/>
            <w:r w:rsidRPr="003010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Cochiti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Concho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Concho, AZ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Terroir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Corrales Native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Corrales,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Growers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Dave’s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Roja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Fresquez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85B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Española,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Fresquez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Dixon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Griego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Dixon,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NM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Escondida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85BE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Escondida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Española Improved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85B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Española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Seeds of Change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Estaceno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Martinez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Estaca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Baker Creek Heirloom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Hernandez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Hernandez,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Isleta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"Tue-I”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Isleta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Jarales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Jarales,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Jemez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Walatowa</w:t>
            </w:r>
            <w:proofErr w:type="spellEnd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Jemez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Jemez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Casiquito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Walatowa</w:t>
            </w:r>
            <w:proofErr w:type="spellEnd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Jemez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Alfred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Casiquito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Jemez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Mirabal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Walatowa</w:t>
            </w:r>
            <w:proofErr w:type="spellEnd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Jemez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Mirabal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Jemez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Romero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Walatowa</w:t>
            </w:r>
            <w:proofErr w:type="spellEnd"/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5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Jemez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Alfred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Casiquito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 Madera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La Madera, NM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Rob Heyduck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Lyden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Lyden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David Archuleta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 Elena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Alcalde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Mendenales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6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Chavez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Mendenales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Joe Chavez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Mirasol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Southern Colorado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Rob Heyduck</w:t>
            </w:r>
          </w:p>
        </w:tc>
      </w:tr>
      <w:tr w:rsidR="006C22BE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2BE" w:rsidRDefault="006C22BE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2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Mirasol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E" w:rsidRPr="001E7FED" w:rsidRDefault="006C22BE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E" w:rsidRPr="001E7FED" w:rsidRDefault="006C22BE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BE" w:rsidRDefault="006C22BE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C2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Southern Colorado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22BE" w:rsidRDefault="006C22BE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Buuny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Hop Seeds</w:t>
            </w:r>
            <w:bookmarkStart w:id="0" w:name="_GoBack"/>
            <w:bookmarkEnd w:id="0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‘Mosco’ Pueblo Chile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Southern Colorado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Dan Hobbs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Nambé</w:t>
            </w:r>
            <w:proofErr w:type="spellEnd"/>
            <w:r w:rsidRPr="00DE6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“Nambe O-Ween-Ge”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Nambé</w:t>
            </w:r>
            <w:proofErr w:type="spellEnd"/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Pueblo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DE6725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46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Supreme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“Nambe O-Ween-Ge”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DE6725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Nambé</w:t>
            </w:r>
            <w:proofErr w:type="spellEnd"/>
            <w:r w:rsidRPr="00046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Pueblo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Pecos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Candelaria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Pecos,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Newman’s Nursery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Polvadera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Polvadera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Adaptive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Puerta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Luna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Puerta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de Luna,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Dr. Tony Gallegos</w:t>
            </w:r>
          </w:p>
        </w:tc>
      </w:tr>
      <w:tr w:rsidR="00006A1C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1C" w:rsidRPr="001E7FED" w:rsidRDefault="00006A1C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Sandia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C" w:rsidRPr="001E7FED" w:rsidRDefault="00006A1C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C" w:rsidRPr="001E7FED" w:rsidRDefault="00006A1C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="008A7E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Tuf</w:t>
            </w:r>
            <w:proofErr w:type="spellEnd"/>
            <w:r w:rsidR="008A7E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7E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Shur</w:t>
            </w:r>
            <w:proofErr w:type="spellEnd"/>
            <w:r w:rsidR="008A7E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Tia”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C" w:rsidRPr="001E7FED" w:rsidRDefault="00006A1C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Sandia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6A1C" w:rsidRDefault="00006A1C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205B3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 Felipe Pueblo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Katishtya</w:t>
            </w:r>
            <w:proofErr w:type="spellEnd"/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 Felipe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 Felipe Pueblo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Candelaria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Katishtya</w:t>
            </w:r>
            <w:proofErr w:type="spellEnd"/>
            <w:r w:rsidRPr="00205B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 Felipe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205B3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Harold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Candelaria</w:t>
            </w:r>
            <w:proofErr w:type="spellEnd"/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Jose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205B3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Jose,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Juan Pueblo “</w:t>
            </w:r>
            <w:proofErr w:type="spellStart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Tsile</w:t>
            </w:r>
            <w:proofErr w:type="spellEnd"/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8">
              <w:rPr>
                <w:rFonts w:ascii="Times New Roman" w:hAnsi="Times New Roman" w:cs="Times New Roman"/>
                <w:sz w:val="24"/>
                <w:szCs w:val="24"/>
              </w:rPr>
              <w:t>“Ohkay Owingeh”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San Juan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Pedro Sweet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205B3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 Pedro,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Ana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205B3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“Tamaya”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 Ana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 Ana Garden Center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Santa Cruz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Bustos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205B3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 Cruz,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 Bustos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Santo Domingo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8">
              <w:rPr>
                <w:rFonts w:ascii="Times New Roman" w:hAnsi="Times New Roman" w:cs="Times New Roman"/>
                <w:sz w:val="24"/>
                <w:szCs w:val="24"/>
              </w:rPr>
              <w:t>“Kewa”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Santo Domingo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205B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Santo Domingo Fire</w:t>
            </w:r>
            <w:r w:rsidRPr="0020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0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0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205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205B3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8">
              <w:rPr>
                <w:rFonts w:ascii="Times New Roman" w:hAnsi="Times New Roman" w:cs="Times New Roman"/>
                <w:sz w:val="24"/>
                <w:szCs w:val="24"/>
              </w:rPr>
              <w:t>“Kewa”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B38">
              <w:rPr>
                <w:rFonts w:ascii="Times New Roman" w:hAnsi="Times New Roman" w:cs="Times New Roman"/>
                <w:sz w:val="24"/>
                <w:szCs w:val="24"/>
              </w:rPr>
              <w:t>Santo Domingo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Newman’s Nursery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Tesuque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8">
              <w:rPr>
                <w:rFonts w:ascii="Times New Roman" w:hAnsi="Times New Roman" w:cs="Times New Roman"/>
                <w:sz w:val="24"/>
                <w:szCs w:val="24"/>
              </w:rPr>
              <w:t>“Tet-Sugeh”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Tesuque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Baker Creek Heirloom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Velarde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Velarde,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Velarde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Fresquez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Velarde, NM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 and L Garden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Velarde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Salazar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Velarde,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 Archuleta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7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Zia Pueblo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F8">
              <w:rPr>
                <w:rFonts w:ascii="Times New Roman" w:hAnsi="Times New Roman" w:cs="Times New Roman"/>
                <w:sz w:val="24"/>
                <w:szCs w:val="24"/>
              </w:rPr>
              <w:t>“Tsi-ya”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Zia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FED">
              <w:rPr>
                <w:rFonts w:ascii="Times New Roman" w:hAnsi="Times New Roman" w:cs="Times New Roman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Zia Mix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CA52F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C81">
              <w:rPr>
                <w:rFonts w:ascii="Times New Roman" w:hAnsi="Times New Roman" w:cs="Times New Roman"/>
                <w:sz w:val="24"/>
                <w:szCs w:val="24"/>
              </w:rPr>
              <w:t>“Tsi-ya”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Zia Pueblo, NM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Native Seeds/SEARCH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 ‘New Mexico Red Chile’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CA52F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Epic Seeds</w:t>
            </w:r>
          </w:p>
        </w:tc>
      </w:tr>
      <w:tr w:rsidR="00C14C04" w:rsidRPr="001E7FED" w:rsidTr="00C14C04">
        <w:trPr>
          <w:trHeight w:val="300"/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Pr="001E7FED" w:rsidRDefault="00C14C04" w:rsidP="001E7F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Unknown ‘Hot Chili Pepper Landrace’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CA52F8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04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Wild Mountain Seeds</w:t>
            </w:r>
          </w:p>
          <w:p w:rsidR="00C14C04" w:rsidRPr="001E7FED" w:rsidRDefault="00C14C04" w:rsidP="001E7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412" w:rsidRDefault="00F53DFD" w:rsidP="00185BE2">
      <w:pPr>
        <w:spacing w:line="480" w:lineRule="auto"/>
      </w:pPr>
      <w:r>
        <w:t xml:space="preserve"> </w:t>
      </w:r>
    </w:p>
    <w:sectPr w:rsidR="00C97412" w:rsidSect="00C14C0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2A"/>
    <w:rsid w:val="00006A1C"/>
    <w:rsid w:val="00046C81"/>
    <w:rsid w:val="00185BE2"/>
    <w:rsid w:val="001E7FED"/>
    <w:rsid w:val="0020082A"/>
    <w:rsid w:val="00205B38"/>
    <w:rsid w:val="0030101F"/>
    <w:rsid w:val="006C22BE"/>
    <w:rsid w:val="00715BB7"/>
    <w:rsid w:val="008202CB"/>
    <w:rsid w:val="008A7E5E"/>
    <w:rsid w:val="00AD06A2"/>
    <w:rsid w:val="00C14C04"/>
    <w:rsid w:val="00C97412"/>
    <w:rsid w:val="00CA52F8"/>
    <w:rsid w:val="00DE6725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A385D"/>
  <w15:chartTrackingRefBased/>
  <w15:docId w15:val="{7C5EB19E-7993-4ABB-91CC-99B9891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20082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C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9443-48F3-4E62-A55C-AF3F046D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Havlik, Charles</dc:creator>
  <cp:keywords/>
  <dc:description/>
  <cp:lastModifiedBy>Havlik, Charles</cp:lastModifiedBy>
  <cp:revision>7</cp:revision>
  <cp:lastPrinted>2018-03-09T22:29:00Z</cp:lastPrinted>
  <dcterms:created xsi:type="dcterms:W3CDTF">2018-01-08T16:21:00Z</dcterms:created>
  <dcterms:modified xsi:type="dcterms:W3CDTF">2018-03-09T22:42:00Z</dcterms:modified>
</cp:coreProperties>
</file>